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EBF5" w14:textId="77777777" w:rsidR="00BB6684" w:rsidRDefault="00BB6684" w:rsidP="00703695">
      <w:pPr>
        <w:jc w:val="center"/>
        <w:outlineLvl w:val="0"/>
        <w:rPr>
          <w:rFonts w:ascii="Calibri" w:hAnsi="Calibri"/>
          <w:b/>
          <w:color w:val="4F81BD"/>
          <w:sz w:val="32"/>
          <w:szCs w:val="32"/>
        </w:rPr>
      </w:pPr>
    </w:p>
    <w:p w14:paraId="2324EBF6" w14:textId="77777777" w:rsidR="00703695" w:rsidRDefault="00085A0C" w:rsidP="00BB6684">
      <w:pPr>
        <w:jc w:val="center"/>
        <w:outlineLvl w:val="0"/>
        <w:rPr>
          <w:rFonts w:ascii="Calibri" w:hAnsi="Calibri"/>
          <w:b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  <w:szCs w:val="32"/>
        </w:rPr>
        <w:t xml:space="preserve">PMS </w:t>
      </w:r>
      <w:r w:rsidR="00030FD5">
        <w:rPr>
          <w:rFonts w:ascii="Calibri" w:hAnsi="Calibri"/>
          <w:b/>
          <w:color w:val="4F81BD"/>
          <w:sz w:val="32"/>
          <w:szCs w:val="32"/>
        </w:rPr>
        <w:t>Fields to Export</w:t>
      </w:r>
    </w:p>
    <w:p w14:paraId="7660C97A" w14:textId="659AF4DC" w:rsidR="0038030B" w:rsidRPr="0038030B" w:rsidRDefault="0038030B" w:rsidP="00BB6684">
      <w:pPr>
        <w:jc w:val="center"/>
        <w:outlineLvl w:val="0"/>
        <w:rPr>
          <w:rFonts w:ascii="Calibri" w:hAnsi="Calibri"/>
          <w:sz w:val="20"/>
          <w:szCs w:val="20"/>
        </w:rPr>
      </w:pPr>
      <w:r w:rsidRPr="0038030B">
        <w:rPr>
          <w:rFonts w:ascii="Calibri" w:hAnsi="Calibri"/>
          <w:sz w:val="20"/>
          <w:szCs w:val="20"/>
        </w:rPr>
        <w:t xml:space="preserve">Updated </w:t>
      </w:r>
      <w:r w:rsidR="00825BCE">
        <w:rPr>
          <w:rFonts w:ascii="Calibri" w:hAnsi="Calibri"/>
          <w:sz w:val="20"/>
          <w:szCs w:val="20"/>
        </w:rPr>
        <w:t>12</w:t>
      </w:r>
      <w:r w:rsidRPr="0038030B">
        <w:rPr>
          <w:rFonts w:ascii="Calibri" w:hAnsi="Calibri"/>
          <w:sz w:val="20"/>
          <w:szCs w:val="20"/>
        </w:rPr>
        <w:t>/</w:t>
      </w:r>
      <w:r w:rsidR="00564B83">
        <w:rPr>
          <w:rFonts w:ascii="Calibri" w:hAnsi="Calibri"/>
          <w:sz w:val="20"/>
          <w:szCs w:val="20"/>
        </w:rPr>
        <w:t>22</w:t>
      </w:r>
      <w:r w:rsidRPr="0038030B">
        <w:rPr>
          <w:rFonts w:ascii="Calibri" w:hAnsi="Calibri"/>
          <w:sz w:val="20"/>
          <w:szCs w:val="20"/>
        </w:rPr>
        <w:t>/16</w:t>
      </w:r>
      <w:bookmarkStart w:id="0" w:name="_GoBack"/>
      <w:bookmarkEnd w:id="0"/>
    </w:p>
    <w:tbl>
      <w:tblPr>
        <w:tblpPr w:leftFromText="180" w:rightFromText="180" w:vertAnchor="text" w:horzAnchor="margin" w:tblpX="468" w:tblpY="342"/>
        <w:tblW w:w="9265" w:type="dxa"/>
        <w:tblLook w:val="0000" w:firstRow="0" w:lastRow="0" w:firstColumn="0" w:lastColumn="0" w:noHBand="0" w:noVBand="0"/>
      </w:tblPr>
      <w:tblGrid>
        <w:gridCol w:w="2868"/>
        <w:gridCol w:w="2760"/>
        <w:gridCol w:w="3637"/>
      </w:tblGrid>
      <w:tr w:rsidR="00703695" w:rsidRPr="00D046FE" w14:paraId="2324EBFA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BF7" w14:textId="77777777" w:rsidR="00703695" w:rsidRPr="00AB0BD1" w:rsidRDefault="00703695" w:rsidP="00703695">
            <w:pPr>
              <w:rPr>
                <w:rFonts w:ascii="Calibri" w:hAnsi="Calibri"/>
                <w:b/>
                <w:color w:val="4F81BD"/>
                <w:sz w:val="26"/>
                <w:szCs w:val="26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Patient Demographics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BF8" w14:textId="77777777" w:rsidR="00703695" w:rsidRPr="00AB0BD1" w:rsidRDefault="00703695" w:rsidP="00703695">
            <w:pPr>
              <w:rPr>
                <w:rFonts w:ascii="Calibri" w:hAnsi="Calibri"/>
                <w:b/>
                <w:color w:val="4F81BD"/>
                <w:sz w:val="26"/>
                <w:szCs w:val="26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Last Exam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BF9" w14:textId="77777777" w:rsidR="00703695" w:rsidRPr="00AB0BD1" w:rsidRDefault="00703695" w:rsidP="00703695">
            <w:pPr>
              <w:rPr>
                <w:rFonts w:ascii="Calibri" w:hAnsi="Calibri"/>
                <w:b/>
                <w:color w:val="4F81BD"/>
                <w:sz w:val="26"/>
                <w:szCs w:val="26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Accounting</w:t>
            </w:r>
          </w:p>
        </w:tc>
      </w:tr>
      <w:tr w:rsidR="00703695" w:rsidRPr="00D046FE" w14:paraId="2324EBFE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BFB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Salutation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BFC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Last Exam Date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BFD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Patient Balance</w:t>
            </w:r>
          </w:p>
        </w:tc>
      </w:tr>
      <w:tr w:rsidR="00703695" w:rsidRPr="00D046FE" w14:paraId="2324EC02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BFF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00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Last Exam Type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01" w14:textId="21E1D183" w:rsidR="00FC3A81" w:rsidRPr="00AB0BD1" w:rsidRDefault="002D0AA1" w:rsidP="00030F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</w:tr>
      <w:tr w:rsidR="00703695" w:rsidRPr="00D046FE" w14:paraId="2324EC07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03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Middle Name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04" w14:textId="77777777" w:rsidR="00703695" w:rsidRDefault="00FC3A81" w:rsidP="007036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  <w:p w14:paraId="2324EC05" w14:textId="77777777" w:rsidR="00FC3A81" w:rsidRPr="00D046FE" w:rsidRDefault="00FC3A81" w:rsidP="007036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06" w14:textId="1054D07E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695" w:rsidRPr="00D046FE" w14:paraId="2324EC0B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08" w14:textId="77777777" w:rsidR="00703695" w:rsidRPr="00AB0BD1" w:rsidRDefault="00703695" w:rsidP="0070369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Last Name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09" w14:textId="77777777" w:rsidR="00703695" w:rsidRPr="00D046FE" w:rsidRDefault="00703695" w:rsidP="0070369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0A" w14:textId="77777777" w:rsidR="00703695" w:rsidRPr="00AB0BD1" w:rsidRDefault="00703695" w:rsidP="0070369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30FD5" w:rsidRPr="00D046FE" w14:paraId="2324EC0F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0C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Suffix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0D" w14:textId="77777777" w:rsidR="00030FD5" w:rsidRPr="00D046FE" w:rsidRDefault="00030FD5" w:rsidP="00030F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Appointment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0E" w14:textId="77777777" w:rsidR="00030FD5" w:rsidRPr="00AB0BD1" w:rsidRDefault="00030FD5" w:rsidP="00030FD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Spec Rx</w:t>
            </w:r>
          </w:p>
        </w:tc>
      </w:tr>
      <w:tr w:rsidR="00030FD5" w:rsidRPr="00D046FE" w14:paraId="2324EC13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10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Nickname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11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12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Sphere</w:t>
            </w:r>
          </w:p>
        </w:tc>
      </w:tr>
      <w:tr w:rsidR="00030FD5" w:rsidRPr="00D046FE" w14:paraId="2324EC17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14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DOB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15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16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Cylinder</w:t>
            </w:r>
          </w:p>
        </w:tc>
      </w:tr>
      <w:tr w:rsidR="00030FD5" w:rsidRPr="00D046FE" w14:paraId="2324EC1B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18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19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Type</w:t>
            </w:r>
            <w:r w:rsidRPr="00AF09B1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1A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Axis</w:t>
            </w:r>
          </w:p>
        </w:tc>
      </w:tr>
      <w:tr w:rsidR="00030FD5" w:rsidRPr="00D046FE" w14:paraId="2324EC1F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1C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1D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Provider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1E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Add</w:t>
            </w:r>
          </w:p>
        </w:tc>
      </w:tr>
      <w:tr w:rsidR="00030FD5" w:rsidRPr="00D046FE" w14:paraId="2324EC23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20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SSN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21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Location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22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Prism</w:t>
            </w:r>
          </w:p>
        </w:tc>
      </w:tr>
      <w:tr w:rsidR="00030FD5" w:rsidRPr="00D046FE" w14:paraId="2324EC27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24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Marital Status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25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Note/Comment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26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Prism Orientation</w:t>
            </w:r>
          </w:p>
        </w:tc>
      </w:tr>
      <w:tr w:rsidR="00030FD5" w:rsidRPr="00D046FE" w14:paraId="2324EC2B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28" w14:textId="0AEF3ED5" w:rsidR="00030FD5" w:rsidRPr="00AB0BD1" w:rsidRDefault="00825BCE" w:rsidP="00030F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Deceased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29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2A" w14:textId="77777777" w:rsidR="00030FD5" w:rsidRPr="00AB0BD1" w:rsidRDefault="00030FD5" w:rsidP="00030FD5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Rx Date</w:t>
            </w:r>
          </w:p>
        </w:tc>
      </w:tr>
      <w:tr w:rsidR="00825BCE" w:rsidRPr="00D046FE" w14:paraId="2324EC2F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2C" w14:textId="7A1D0F96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 xml:space="preserve">Address 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2D" w14:textId="77777777" w:rsidR="00825BCE" w:rsidRPr="00D046FE" w:rsidRDefault="00825BCE" w:rsidP="00825B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2E" w14:textId="77777777" w:rsidR="00825BCE" w:rsidRPr="00FC3A81" w:rsidRDefault="00825BCE" w:rsidP="00825BC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</w:tr>
      <w:tr w:rsidR="00825BCE" w:rsidRPr="00D046FE" w14:paraId="2324EC33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30" w14:textId="4204AC3C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Address 2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31" w14:textId="77777777" w:rsidR="00825BCE" w:rsidRPr="00D046FE" w:rsidRDefault="00825BCE" w:rsidP="00825B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Recall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32" w14:textId="77777777" w:rsidR="00825BCE" w:rsidRPr="00D046FE" w:rsidRDefault="00825BCE" w:rsidP="00825B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25BCE" w:rsidRPr="00D046FE" w14:paraId="2324EC37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34" w14:textId="4CAE0580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35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36" w14:textId="56D508B9" w:rsidR="00825BCE" w:rsidRPr="00D046FE" w:rsidRDefault="00825BCE" w:rsidP="00825B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color w:val="4F81BD"/>
                <w:sz w:val="26"/>
                <w:szCs w:val="26"/>
              </w:rPr>
              <w:t>CL</w:t>
            </w: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 xml:space="preserve"> Rx</w:t>
            </w:r>
          </w:p>
        </w:tc>
      </w:tr>
      <w:tr w:rsidR="00825BCE" w:rsidRPr="00D046FE" w14:paraId="2324EC3B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38" w14:textId="1E542665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State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39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Type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3A" w14:textId="6146F2F9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Sphere</w:t>
            </w:r>
          </w:p>
        </w:tc>
      </w:tr>
      <w:tr w:rsidR="00825BCE" w:rsidRPr="00D046FE" w14:paraId="2324EC3F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3C" w14:textId="6221DFA0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Zip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3D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Comment</w:t>
            </w:r>
          </w:p>
        </w:tc>
        <w:tc>
          <w:tcPr>
            <w:tcW w:w="3637" w:type="dxa"/>
            <w:shd w:val="clear" w:color="auto" w:fill="auto"/>
            <w:noWrap/>
          </w:tcPr>
          <w:p w14:paraId="2324EC3E" w14:textId="0AFF17D8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Sphere</w:t>
            </w:r>
          </w:p>
        </w:tc>
      </w:tr>
      <w:tr w:rsidR="00825BCE" w:rsidRPr="00D046FE" w14:paraId="2324EC44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40" w14:textId="60055D8B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Home phone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41" w14:textId="77777777" w:rsidR="00825BCE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  <w:p w14:paraId="2324EC42" w14:textId="77777777" w:rsidR="00825BCE" w:rsidRPr="00D046FE" w:rsidRDefault="00825BCE" w:rsidP="00825B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noWrap/>
          </w:tcPr>
          <w:p w14:paraId="2324EC43" w14:textId="681B23D2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 xml:space="preserve"> OS Cylinder</w:t>
            </w:r>
          </w:p>
        </w:tc>
      </w:tr>
      <w:tr w:rsidR="00825BCE" w:rsidRPr="00D046FE" w14:paraId="2324EC48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45" w14:textId="37D458B1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46" w14:textId="77777777" w:rsidR="00825BCE" w:rsidRPr="00D046FE" w:rsidRDefault="00825BCE" w:rsidP="00825B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shd w:val="clear" w:color="auto" w:fill="auto"/>
            <w:noWrap/>
          </w:tcPr>
          <w:p w14:paraId="2324EC47" w14:textId="65615E39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Cylinder</w:t>
            </w:r>
          </w:p>
        </w:tc>
      </w:tr>
      <w:tr w:rsidR="00825BCE" w:rsidRPr="00D046FE" w14:paraId="2324EC4C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49" w14:textId="140086DD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Cell phone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4A" w14:textId="77777777" w:rsidR="00825BCE" w:rsidRPr="00D046FE" w:rsidRDefault="00825BCE" w:rsidP="00825BC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Insurance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4B" w14:textId="3579883E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Axis</w:t>
            </w:r>
          </w:p>
        </w:tc>
      </w:tr>
      <w:tr w:rsidR="00825BCE" w:rsidRPr="00D046FE" w14:paraId="2324EC50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4D" w14:textId="5BAD30AC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Other phone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4E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Company name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4F" w14:textId="68F46718" w:rsidR="00825BCE" w:rsidRPr="00902331" w:rsidRDefault="00825BCE" w:rsidP="00825BCE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Axis</w:t>
            </w:r>
          </w:p>
        </w:tc>
      </w:tr>
      <w:tr w:rsidR="00825BCE" w:rsidRPr="00D046FE" w14:paraId="2324EC54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51" w14:textId="5B7FCF7F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Pager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52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Policy #</w:t>
            </w:r>
          </w:p>
        </w:tc>
        <w:tc>
          <w:tcPr>
            <w:tcW w:w="3637" w:type="dxa"/>
            <w:shd w:val="clear" w:color="auto" w:fill="auto"/>
            <w:noWrap/>
          </w:tcPr>
          <w:p w14:paraId="2324EC53" w14:textId="255F64E3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Add</w:t>
            </w:r>
          </w:p>
        </w:tc>
      </w:tr>
      <w:tr w:rsidR="00825BCE" w:rsidRPr="00D046FE" w14:paraId="2324EC58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55" w14:textId="55AA08DF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56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Group #</w:t>
            </w:r>
          </w:p>
        </w:tc>
        <w:tc>
          <w:tcPr>
            <w:tcW w:w="3637" w:type="dxa"/>
            <w:shd w:val="clear" w:color="auto" w:fill="auto"/>
            <w:noWrap/>
          </w:tcPr>
          <w:p w14:paraId="2324EC57" w14:textId="30985EF5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Add</w:t>
            </w:r>
          </w:p>
        </w:tc>
      </w:tr>
      <w:tr w:rsidR="00825BCE" w:rsidRPr="00D046FE" w14:paraId="2324EC5C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59" w14:textId="1B5FBA2A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General Note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5A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Plan Name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5B" w14:textId="39CA441B" w:rsidR="00825BCE" w:rsidRPr="00902331" w:rsidRDefault="00825BCE" w:rsidP="00825BCE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Base</w:t>
            </w:r>
          </w:p>
        </w:tc>
      </w:tr>
      <w:tr w:rsidR="00825BCE" w:rsidRPr="00D046FE" w14:paraId="2324EC61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5E" w14:textId="339A49D5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Primary Provider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5F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Type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60" w14:textId="48BCC5BE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Base</w:t>
            </w:r>
          </w:p>
        </w:tc>
      </w:tr>
      <w:tr w:rsidR="00825BCE" w:rsidRPr="00D046FE" w14:paraId="2324EC65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0009F5C4" w14:textId="77777777" w:rsidR="00825BCE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Primary Location</w:t>
            </w:r>
          </w:p>
          <w:p w14:paraId="2324EC62" w14:textId="192607FE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63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Priority</w:t>
            </w:r>
          </w:p>
        </w:tc>
        <w:tc>
          <w:tcPr>
            <w:tcW w:w="3637" w:type="dxa"/>
            <w:shd w:val="clear" w:color="auto" w:fill="auto"/>
            <w:noWrap/>
          </w:tcPr>
          <w:p w14:paraId="2324EC64" w14:textId="62196167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Product Name</w:t>
            </w:r>
          </w:p>
        </w:tc>
      </w:tr>
      <w:tr w:rsidR="00825BCE" w:rsidRPr="00D046FE" w14:paraId="2324EC69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66" w14:textId="132AFD35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67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Effective Date</w:t>
            </w:r>
          </w:p>
        </w:tc>
        <w:tc>
          <w:tcPr>
            <w:tcW w:w="3637" w:type="dxa"/>
            <w:shd w:val="clear" w:color="auto" w:fill="auto"/>
            <w:noWrap/>
          </w:tcPr>
          <w:p w14:paraId="2324EC68" w14:textId="6C0231C3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Product Name</w:t>
            </w:r>
          </w:p>
        </w:tc>
      </w:tr>
      <w:tr w:rsidR="00825BCE" w:rsidRPr="00D046FE" w14:paraId="2324EC6D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6A" w14:textId="0EB24ECC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 Address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6B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  <w:tc>
          <w:tcPr>
            <w:tcW w:w="3637" w:type="dxa"/>
            <w:shd w:val="clear" w:color="auto" w:fill="auto"/>
            <w:noWrap/>
          </w:tcPr>
          <w:p w14:paraId="2324EC6C" w14:textId="3F63BE55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OS Lens Type (soft/RGP)</w:t>
            </w:r>
          </w:p>
        </w:tc>
      </w:tr>
      <w:tr w:rsidR="00825BCE" w:rsidRPr="00D046FE" w14:paraId="2324EC71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6E" w14:textId="48777B1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 Address 2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6F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  <w:noWrap/>
          </w:tcPr>
          <w:p w14:paraId="2324EC70" w14:textId="7428F44A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OD Lens Type (soft/RGP)</w:t>
            </w:r>
          </w:p>
        </w:tc>
      </w:tr>
      <w:tr w:rsidR="00825BCE" w:rsidRPr="00D046FE" w14:paraId="2324EC75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72" w14:textId="3DE627D1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 City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73" w14:textId="6A534BFD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b/>
                <w:color w:val="4F81BD"/>
                <w:sz w:val="26"/>
                <w:szCs w:val="26"/>
              </w:rPr>
              <w:t>Diagnoses</w:t>
            </w:r>
          </w:p>
        </w:tc>
        <w:tc>
          <w:tcPr>
            <w:tcW w:w="3637" w:type="dxa"/>
            <w:shd w:val="clear" w:color="auto" w:fill="auto"/>
            <w:noWrap/>
          </w:tcPr>
          <w:p w14:paraId="2324EC74" w14:textId="42954917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Rx Date</w:t>
            </w:r>
          </w:p>
        </w:tc>
      </w:tr>
      <w:tr w:rsidR="00825BCE" w:rsidRPr="00D046FE" w14:paraId="2324EC79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76" w14:textId="2553F7AC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 State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77" w14:textId="18971C9A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ICD9</w:t>
            </w:r>
          </w:p>
        </w:tc>
        <w:tc>
          <w:tcPr>
            <w:tcW w:w="3637" w:type="dxa"/>
            <w:shd w:val="clear" w:color="auto" w:fill="auto"/>
            <w:noWrap/>
          </w:tcPr>
          <w:p w14:paraId="2324EC78" w14:textId="09F685BF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02331">
              <w:rPr>
                <w:rFonts w:asciiTheme="minorHAnsi" w:hAnsiTheme="minorHAnsi"/>
                <w:sz w:val="22"/>
                <w:szCs w:val="22"/>
              </w:rPr>
              <w:t>Patient ID</w:t>
            </w:r>
          </w:p>
        </w:tc>
      </w:tr>
      <w:tr w:rsidR="00825BCE" w:rsidRPr="00D046FE" w14:paraId="2324EC7D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7A" w14:textId="4518BFA4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 Postal Code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7B" w14:textId="783104CD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 w:rsidRPr="00AB0BD1">
              <w:rPr>
                <w:rFonts w:ascii="Calibri" w:hAnsi="Calibri"/>
                <w:sz w:val="22"/>
                <w:szCs w:val="22"/>
              </w:rPr>
              <w:t>Dx Date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7C" w14:textId="77777777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825BCE" w:rsidRPr="00D046FE" w14:paraId="2324EC81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7E" w14:textId="0B9C72D3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 Create Date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7F" w14:textId="0B9229E8" w:rsidR="00825BCE" w:rsidRPr="00BC2E3E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80" w14:textId="77777777" w:rsidR="00825BCE" w:rsidRPr="00902331" w:rsidRDefault="00825BCE" w:rsidP="00825B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BCE" w:rsidRPr="00D046FE" w14:paraId="2324EC85" w14:textId="77777777" w:rsidTr="00825BCE">
        <w:trPr>
          <w:trHeight w:hRule="exact" w:val="288"/>
        </w:trPr>
        <w:tc>
          <w:tcPr>
            <w:tcW w:w="2868" w:type="dxa"/>
            <w:shd w:val="clear" w:color="auto" w:fill="auto"/>
            <w:noWrap/>
            <w:vAlign w:val="center"/>
          </w:tcPr>
          <w:p w14:paraId="2324EC82" w14:textId="0BEDB6E3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Patient_ID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14:paraId="2324EC83" w14:textId="77777777" w:rsidR="00825BCE" w:rsidRPr="00AB0BD1" w:rsidRDefault="00825BCE" w:rsidP="00825B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shd w:val="clear" w:color="auto" w:fill="auto"/>
            <w:noWrap/>
            <w:vAlign w:val="center"/>
          </w:tcPr>
          <w:p w14:paraId="2324EC84" w14:textId="77777777" w:rsidR="00825BCE" w:rsidRPr="00902331" w:rsidRDefault="00825BCE" w:rsidP="00825BCE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14:paraId="2324EC86" w14:textId="77777777" w:rsidR="00703695" w:rsidRPr="00767902" w:rsidRDefault="00703695" w:rsidP="00703695"/>
    <w:sectPr w:rsidR="00703695" w:rsidRPr="00767902" w:rsidSect="00BB6684">
      <w:headerReference w:type="default" r:id="rId10"/>
      <w:footerReference w:type="default" r:id="rId11"/>
      <w:pgSz w:w="12240" w:h="15840"/>
      <w:pgMar w:top="1800" w:right="1800" w:bottom="72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EC89" w14:textId="77777777" w:rsidR="00241523" w:rsidRDefault="00241523" w:rsidP="00703695">
      <w:r>
        <w:separator/>
      </w:r>
    </w:p>
  </w:endnote>
  <w:endnote w:type="continuationSeparator" w:id="0">
    <w:p w14:paraId="2324EC8A" w14:textId="77777777" w:rsidR="00241523" w:rsidRDefault="00241523" w:rsidP="0070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EC8C" w14:textId="77777777" w:rsidR="00703695" w:rsidRPr="00F859C1" w:rsidRDefault="00564B83" w:rsidP="00703695">
    <w:pPr>
      <w:pStyle w:val="Footer"/>
      <w:tabs>
        <w:tab w:val="clear" w:pos="9360"/>
        <w:tab w:val="right" w:pos="8640"/>
      </w:tabs>
      <w:jc w:val="center"/>
      <w:rPr>
        <w:rFonts w:ascii="Calibri" w:hAnsi="Calibri"/>
        <w:sz w:val="20"/>
      </w:rPr>
    </w:pPr>
    <w:hyperlink r:id="rId1" w:history="1">
      <w:r w:rsidR="00703695" w:rsidRPr="00E07D24">
        <w:rPr>
          <w:rStyle w:val="Hyperlink"/>
          <w:rFonts w:ascii="Calibri" w:hAnsi="Calibri"/>
          <w:sz w:val="20"/>
          <w:szCs w:val="20"/>
          <w:u w:val="none"/>
        </w:rPr>
        <w:t>www.revolutionehr.com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EC87" w14:textId="77777777" w:rsidR="00241523" w:rsidRDefault="00241523" w:rsidP="00703695">
      <w:r>
        <w:separator/>
      </w:r>
    </w:p>
  </w:footnote>
  <w:footnote w:type="continuationSeparator" w:id="0">
    <w:p w14:paraId="2324EC88" w14:textId="77777777" w:rsidR="00241523" w:rsidRDefault="00241523" w:rsidP="0070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EC8B" w14:textId="77777777" w:rsidR="00703695" w:rsidRDefault="00BB6684" w:rsidP="00BB6684">
    <w:pPr>
      <w:pStyle w:val="Header"/>
      <w:jc w:val="right"/>
    </w:pPr>
    <w:r>
      <w:rPr>
        <w:noProof/>
      </w:rPr>
      <w:drawing>
        <wp:inline distT="0" distB="0" distL="0" distR="0" wp14:anchorId="2324EC8D" wp14:editId="2324EC8E">
          <wp:extent cx="2857500" cy="828675"/>
          <wp:effectExtent l="0" t="0" r="0" b="9525"/>
          <wp:docPr id="2" name="Picture 2" descr="http://api.ning.com/files/S5oOR1dkyInZdM0eWH1r4QfICcYPFxr9l*9SAwBuHek1lVFBNbKydLhao5scp63vgkv-enzPipdV5SYWWlBp95INBEUDqriu/revEHR_logo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pi.ning.com/files/S5oOR1dkyInZdM0eWH1r4QfICcYPFxr9l*9SAwBuHek1lVFBNbKydLhao5scp63vgkv-enzPipdV5SYWWlBp95INBEUDqriu/revEHR_logo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04"/>
    <w:multiLevelType w:val="hybridMultilevel"/>
    <w:tmpl w:val="C6AA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E5F"/>
    <w:multiLevelType w:val="hybridMultilevel"/>
    <w:tmpl w:val="A42E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20E1"/>
    <w:multiLevelType w:val="hybridMultilevel"/>
    <w:tmpl w:val="02D2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972"/>
    <w:multiLevelType w:val="hybridMultilevel"/>
    <w:tmpl w:val="2F58A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5F45"/>
    <w:multiLevelType w:val="hybridMultilevel"/>
    <w:tmpl w:val="52D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4C9B"/>
    <w:multiLevelType w:val="hybridMultilevel"/>
    <w:tmpl w:val="319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F"/>
    <w:rsid w:val="00030FD5"/>
    <w:rsid w:val="00072B2F"/>
    <w:rsid w:val="00085A0C"/>
    <w:rsid w:val="000F0FB8"/>
    <w:rsid w:val="0015617E"/>
    <w:rsid w:val="001B5CAC"/>
    <w:rsid w:val="00241523"/>
    <w:rsid w:val="002A6700"/>
    <w:rsid w:val="002D0AA1"/>
    <w:rsid w:val="002E6E46"/>
    <w:rsid w:val="0038030B"/>
    <w:rsid w:val="003B4C72"/>
    <w:rsid w:val="00470669"/>
    <w:rsid w:val="00564B83"/>
    <w:rsid w:val="00703695"/>
    <w:rsid w:val="00825BCE"/>
    <w:rsid w:val="00902331"/>
    <w:rsid w:val="00AE7E58"/>
    <w:rsid w:val="00BB6684"/>
    <w:rsid w:val="00C803E9"/>
    <w:rsid w:val="00FC3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24EBF5"/>
  <w15:chartTrackingRefBased/>
  <w15:docId w15:val="{F5F211F9-43EB-4900-9229-AF27271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2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2B2F"/>
    <w:pPr>
      <w:ind w:left="720"/>
      <w:contextualSpacing/>
    </w:pPr>
  </w:style>
  <w:style w:type="paragraph" w:styleId="BalloonText">
    <w:name w:val="Balloon Text"/>
    <w:basedOn w:val="Normal"/>
    <w:semiHidden/>
    <w:rsid w:val="002B5A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3C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E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EAD"/>
    <w:rPr>
      <w:sz w:val="24"/>
      <w:szCs w:val="24"/>
    </w:rPr>
  </w:style>
  <w:style w:type="character" w:styleId="CommentReference">
    <w:name w:val="annotation reference"/>
    <w:semiHidden/>
    <w:rsid w:val="008E7B1A"/>
    <w:rPr>
      <w:sz w:val="16"/>
      <w:szCs w:val="16"/>
    </w:rPr>
  </w:style>
  <w:style w:type="paragraph" w:styleId="CommentText">
    <w:name w:val="annotation text"/>
    <w:basedOn w:val="Normal"/>
    <w:semiHidden/>
    <w:rsid w:val="008E7B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7B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FF9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C0FF9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E0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olutioneh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131B4FEFAD744B0D2EE363D88A201" ma:contentTypeVersion="0" ma:contentTypeDescription="Create a new document." ma:contentTypeScope="" ma:versionID="56b73e04bc39bb2ea722e22f6a99e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0bca6c6bc5fa50710d8f3d1efb08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6BF16-2B7D-4BED-BE7B-8716A10F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8159-ACB4-4EC1-A3A6-69EB3A821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CA34C-10D0-4374-AA2C-40F3FA0C606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Eye Care</Company>
  <LinksUpToDate>false</LinksUpToDate>
  <CharactersWithSpaces>1079</CharactersWithSpaces>
  <SharedDoc>false</SharedDoc>
  <HLinks>
    <vt:vector size="6" baseType="variant"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http://www.revolutionehr.com/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Kegel</dc:creator>
  <cp:keywords/>
  <cp:lastModifiedBy>Dave Kegel</cp:lastModifiedBy>
  <cp:revision>10</cp:revision>
  <cp:lastPrinted>2016-03-10T18:51:00Z</cp:lastPrinted>
  <dcterms:created xsi:type="dcterms:W3CDTF">2014-07-02T16:11:00Z</dcterms:created>
  <dcterms:modified xsi:type="dcterms:W3CDTF">2016-12-22T20:08:00Z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0x010100576131B4FEFAD744B0D2EE363D88A201</vt:lpwstr>
  </property>
</Properties>
</file>